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3F0" w:rsidRPr="00694CBD" w:rsidRDefault="00A22235" w:rsidP="00DA076D"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-685800</wp:posOffset>
                </wp:positionV>
                <wp:extent cx="1392555" cy="1143000"/>
                <wp:effectExtent l="28575" t="28575" r="36195" b="28575"/>
                <wp:wrapSquare wrapText="bothSides"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255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3F0" w:rsidRDefault="00A22235" w:rsidP="00694CB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50620" cy="929640"/>
                                  <wp:effectExtent l="0" t="0" r="0" b="3810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0620" cy="929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-54pt;width:109.65pt;height:90pt;z-index:2516387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" strokeweight="4.5pt">
                <v:textbox>
                  <w:txbxContent>
                    <w:p w:rsidR="00E923F0" w:rsidRDefault="00A22235" w:rsidP="00694CB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50620" cy="929640"/>
                            <wp:effectExtent l="0" t="0" r="0" b="3810"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0620" cy="929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-685800</wp:posOffset>
                </wp:positionV>
                <wp:extent cx="5362575" cy="1143000"/>
                <wp:effectExtent l="33020" t="28575" r="33655" b="28575"/>
                <wp:wrapNone/>
                <wp:docPr id="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3F0" w:rsidRPr="00C90C50" w:rsidRDefault="00E923F0" w:rsidP="00694CBD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Adı Soyadı:</w:t>
                            </w:r>
                            <w:r w:rsidRPr="00C90C5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E923F0" w:rsidRPr="00C90C50" w:rsidRDefault="00E923F0" w:rsidP="00694CBD">
                            <w:pPr>
                              <w:rPr>
                                <w:color w:val="000000"/>
                              </w:rPr>
                            </w:pPr>
                            <w:r w:rsidRPr="00C90C50">
                              <w:rPr>
                                <w:color w:val="000000"/>
                              </w:rPr>
                              <w:t xml:space="preserve">Veriliş Tarihi:  </w:t>
                            </w:r>
                          </w:p>
                          <w:p w:rsidR="00E923F0" w:rsidRDefault="00E923F0" w:rsidP="00DA076D">
                            <w:pPr>
                              <w:ind w:left="120"/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</w:pPr>
                            <w:r w:rsidRPr="00DA076D">
                              <w:rPr>
                                <w:rFonts w:ascii="Cambria" w:hAnsi="Cambr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1.KADEME HAFTALIK ÇALIŞMA FORMU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DA076D">
                              <w:rPr>
                                <w:rFonts w:ascii="Cambria" w:hAnsi="Cambr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1 HAMLEDE MAT (2)</w:t>
                            </w:r>
                          </w:p>
                          <w:p w:rsidR="00E923F0" w:rsidRDefault="00E923F0" w:rsidP="00694CBD">
                            <w:pPr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</w:pPr>
                          </w:p>
                          <w:p w:rsidR="00E923F0" w:rsidRDefault="00E923F0" w:rsidP="00694CBD">
                            <w:pPr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</w:pPr>
                          </w:p>
                          <w:p w:rsidR="00E923F0" w:rsidRDefault="00E923F0" w:rsidP="00694CBD">
                            <w:pPr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</w:pPr>
                          </w:p>
                          <w:p w:rsidR="00E923F0" w:rsidRDefault="00E923F0" w:rsidP="00694CBD">
                            <w:pPr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</w:pPr>
                          </w:p>
                          <w:p w:rsidR="00E923F0" w:rsidRDefault="00E923F0" w:rsidP="00694CBD">
                            <w:pPr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</w:pPr>
                          </w:p>
                          <w:p w:rsidR="00E923F0" w:rsidRDefault="00E923F0" w:rsidP="00694CBD">
                            <w:pPr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</w:pPr>
                          </w:p>
                          <w:p w:rsidR="00E923F0" w:rsidRDefault="00E923F0" w:rsidP="00694CBD">
                            <w:pPr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</w:pPr>
                          </w:p>
                          <w:p w:rsidR="00E923F0" w:rsidRDefault="00E923F0" w:rsidP="00694CBD">
                            <w:pPr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</w:pPr>
                          </w:p>
                          <w:p w:rsidR="00E923F0" w:rsidRDefault="00E923F0" w:rsidP="00694CBD">
                            <w:pPr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</w:pPr>
                          </w:p>
                          <w:p w:rsidR="00E923F0" w:rsidRDefault="00E923F0" w:rsidP="00694CBD">
                            <w:pPr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</w:pPr>
                          </w:p>
                          <w:p w:rsidR="00E923F0" w:rsidRDefault="00E923F0" w:rsidP="00694CBD">
                            <w:pPr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</w:pPr>
                          </w:p>
                          <w:p w:rsidR="00E923F0" w:rsidRDefault="00E923F0" w:rsidP="00694CBD">
                            <w:pPr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</w:pPr>
                          </w:p>
                          <w:p w:rsidR="00E923F0" w:rsidRDefault="00E923F0" w:rsidP="00694CBD">
                            <w:pPr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</w:pPr>
                          </w:p>
                          <w:p w:rsidR="00E923F0" w:rsidRDefault="00E923F0" w:rsidP="00694CBD">
                            <w:pPr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</w:pPr>
                          </w:p>
                          <w:p w:rsidR="00E923F0" w:rsidRDefault="00E923F0" w:rsidP="00694CBD">
                            <w:pPr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</w:pPr>
                          </w:p>
                          <w:p w:rsidR="00E923F0" w:rsidRDefault="00E923F0" w:rsidP="00694CBD">
                            <w:pPr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</w:pPr>
                          </w:p>
                          <w:p w:rsidR="00E923F0" w:rsidRDefault="00E923F0" w:rsidP="00694CBD">
                            <w:pPr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</w:pPr>
                          </w:p>
                          <w:p w:rsidR="00E923F0" w:rsidRDefault="00E923F0" w:rsidP="00694CBD">
                            <w:pPr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</w:pPr>
                          </w:p>
                          <w:p w:rsidR="00E923F0" w:rsidRDefault="00E923F0" w:rsidP="00694CBD">
                            <w:pPr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</w:pPr>
                          </w:p>
                          <w:p w:rsidR="00E923F0" w:rsidRDefault="00E923F0" w:rsidP="00694CBD">
                            <w:pPr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</w:pPr>
                          </w:p>
                          <w:p w:rsidR="00E923F0" w:rsidRDefault="00E923F0" w:rsidP="00694CBD">
                            <w:pPr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</w:pPr>
                          </w:p>
                          <w:p w:rsidR="00E923F0" w:rsidRDefault="00E923F0" w:rsidP="00694CBD">
                            <w:pPr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</w:pPr>
                          </w:p>
                          <w:p w:rsidR="00E923F0" w:rsidRDefault="00E923F0" w:rsidP="00694CBD">
                            <w:pPr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</w:pPr>
                          </w:p>
                          <w:p w:rsidR="00E923F0" w:rsidRDefault="00E923F0" w:rsidP="00694CBD">
                            <w:pPr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</w:pPr>
                          </w:p>
                          <w:p w:rsidR="00E923F0" w:rsidRDefault="00E923F0" w:rsidP="00694CBD">
                            <w:pPr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</w:pPr>
                          </w:p>
                          <w:p w:rsidR="00E923F0" w:rsidRDefault="00E923F0" w:rsidP="00694CBD">
                            <w:pPr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</w:pPr>
                          </w:p>
                          <w:p w:rsidR="00E923F0" w:rsidRDefault="00E923F0" w:rsidP="00694CBD">
                            <w:pPr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</w:pPr>
                          </w:p>
                          <w:p w:rsidR="00E923F0" w:rsidRDefault="00E923F0" w:rsidP="00694CBD">
                            <w:pPr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</w:pPr>
                          </w:p>
                          <w:p w:rsidR="00E923F0" w:rsidRDefault="00E923F0" w:rsidP="00694CBD">
                            <w:pPr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</w:pPr>
                          </w:p>
                          <w:p w:rsidR="00E923F0" w:rsidRDefault="00E923F0" w:rsidP="00694CBD">
                            <w:pPr>
                              <w:rPr>
                                <w:rFonts w:ascii="Cambria" w:hAnsi="Cambria"/>
                                <w:b/>
                                <w:color w:val="000000"/>
                              </w:rPr>
                            </w:pPr>
                          </w:p>
                          <w:p w:rsidR="00E923F0" w:rsidRPr="006E2581" w:rsidRDefault="00E923F0" w:rsidP="00694CBD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3.15pt;margin-top:-54pt;width:422.25pt;height:90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" strokeweight="4.5pt">
                <v:textbox>
                  <w:txbxContent>
                    <w:p w:rsidR="00E923F0" w:rsidRPr="00C90C50" w:rsidRDefault="00E923F0" w:rsidP="00694CBD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>
                        <w:rPr>
                          <w:color w:val="000000"/>
                          <w:sz w:val="28"/>
                          <w:szCs w:val="28"/>
                        </w:rPr>
                        <w:t>Adı Soyadı:</w:t>
                      </w:r>
                      <w:r w:rsidRPr="00C90C50">
                        <w:rPr>
                          <w:color w:val="000000"/>
                          <w:sz w:val="28"/>
                          <w:szCs w:val="28"/>
                        </w:rPr>
                        <w:t xml:space="preserve">   </w:t>
                      </w:r>
                    </w:p>
                    <w:p w:rsidR="00E923F0" w:rsidRPr="00C90C50" w:rsidRDefault="00E923F0" w:rsidP="00694CBD">
                      <w:pPr>
                        <w:rPr>
                          <w:color w:val="000000"/>
                        </w:rPr>
                      </w:pPr>
                      <w:r w:rsidRPr="00C90C50">
                        <w:rPr>
                          <w:color w:val="000000"/>
                        </w:rPr>
                        <w:t xml:space="preserve">Veriliş Tarihi:  </w:t>
                      </w:r>
                    </w:p>
                    <w:p w:rsidR="00E923F0" w:rsidRDefault="00E923F0" w:rsidP="00DA076D">
                      <w:pPr>
                        <w:ind w:left="120"/>
                        <w:rPr>
                          <w:rFonts w:ascii="Cambria" w:hAnsi="Cambria"/>
                          <w:b/>
                          <w:color w:val="000000"/>
                        </w:rPr>
                      </w:pPr>
                      <w:r w:rsidRPr="00DA076D">
                        <w:rPr>
                          <w:rFonts w:ascii="Cambria" w:hAnsi="Cambria"/>
                          <w:b/>
                          <w:color w:val="000000"/>
                          <w:sz w:val="28"/>
                          <w:szCs w:val="28"/>
                        </w:rPr>
                        <w:t>1.KADEME HAFTALIK ÇALIŞMA FORMU</w:t>
                      </w:r>
                      <w:r>
                        <w:rPr>
                          <w:rFonts w:ascii="Cambria" w:hAnsi="Cambria"/>
                          <w:b/>
                          <w:color w:val="000000"/>
                        </w:rPr>
                        <w:t xml:space="preserve"> </w:t>
                      </w:r>
                      <w:r w:rsidRPr="00DA076D">
                        <w:rPr>
                          <w:rFonts w:ascii="Cambria" w:hAnsi="Cambria"/>
                          <w:b/>
                          <w:color w:val="FF0000"/>
                          <w:sz w:val="28"/>
                          <w:szCs w:val="28"/>
                        </w:rPr>
                        <w:t>1 HAMLEDE MAT (2)</w:t>
                      </w:r>
                    </w:p>
                    <w:p w:rsidR="00E923F0" w:rsidRDefault="00E923F0" w:rsidP="00694CBD">
                      <w:pPr>
                        <w:rPr>
                          <w:rFonts w:ascii="Cambria" w:hAnsi="Cambria"/>
                          <w:b/>
                          <w:color w:val="000000"/>
                        </w:rPr>
                      </w:pPr>
                    </w:p>
                    <w:p w:rsidR="00E923F0" w:rsidRDefault="00E923F0" w:rsidP="00694CBD">
                      <w:pPr>
                        <w:rPr>
                          <w:rFonts w:ascii="Cambria" w:hAnsi="Cambria"/>
                          <w:b/>
                          <w:color w:val="000000"/>
                        </w:rPr>
                      </w:pPr>
                    </w:p>
                    <w:p w:rsidR="00E923F0" w:rsidRDefault="00E923F0" w:rsidP="00694CBD">
                      <w:pPr>
                        <w:rPr>
                          <w:rFonts w:ascii="Cambria" w:hAnsi="Cambria"/>
                          <w:b/>
                          <w:color w:val="000000"/>
                        </w:rPr>
                      </w:pPr>
                    </w:p>
                    <w:p w:rsidR="00E923F0" w:rsidRDefault="00E923F0" w:rsidP="00694CBD">
                      <w:pPr>
                        <w:rPr>
                          <w:rFonts w:ascii="Cambria" w:hAnsi="Cambria"/>
                          <w:b/>
                          <w:color w:val="000000"/>
                        </w:rPr>
                      </w:pPr>
                    </w:p>
                    <w:p w:rsidR="00E923F0" w:rsidRDefault="00E923F0" w:rsidP="00694CBD">
                      <w:pPr>
                        <w:rPr>
                          <w:rFonts w:ascii="Cambria" w:hAnsi="Cambria"/>
                          <w:b/>
                          <w:color w:val="000000"/>
                        </w:rPr>
                      </w:pPr>
                    </w:p>
                    <w:p w:rsidR="00E923F0" w:rsidRDefault="00E923F0" w:rsidP="00694CBD">
                      <w:pPr>
                        <w:rPr>
                          <w:rFonts w:ascii="Cambria" w:hAnsi="Cambria"/>
                          <w:b/>
                          <w:color w:val="000000"/>
                        </w:rPr>
                      </w:pPr>
                    </w:p>
                    <w:p w:rsidR="00E923F0" w:rsidRDefault="00E923F0" w:rsidP="00694CBD">
                      <w:pPr>
                        <w:rPr>
                          <w:rFonts w:ascii="Cambria" w:hAnsi="Cambria"/>
                          <w:b/>
                          <w:color w:val="000000"/>
                        </w:rPr>
                      </w:pPr>
                    </w:p>
                    <w:p w:rsidR="00E923F0" w:rsidRDefault="00E923F0" w:rsidP="00694CBD">
                      <w:pPr>
                        <w:rPr>
                          <w:rFonts w:ascii="Cambria" w:hAnsi="Cambria"/>
                          <w:b/>
                          <w:color w:val="000000"/>
                        </w:rPr>
                      </w:pPr>
                    </w:p>
                    <w:p w:rsidR="00E923F0" w:rsidRDefault="00E923F0" w:rsidP="00694CBD">
                      <w:pPr>
                        <w:rPr>
                          <w:rFonts w:ascii="Cambria" w:hAnsi="Cambria"/>
                          <w:b/>
                          <w:color w:val="000000"/>
                        </w:rPr>
                      </w:pPr>
                    </w:p>
                    <w:p w:rsidR="00E923F0" w:rsidRDefault="00E923F0" w:rsidP="00694CBD">
                      <w:pPr>
                        <w:rPr>
                          <w:rFonts w:ascii="Cambria" w:hAnsi="Cambria"/>
                          <w:b/>
                          <w:color w:val="000000"/>
                        </w:rPr>
                      </w:pPr>
                    </w:p>
                    <w:p w:rsidR="00E923F0" w:rsidRDefault="00E923F0" w:rsidP="00694CBD">
                      <w:pPr>
                        <w:rPr>
                          <w:rFonts w:ascii="Cambria" w:hAnsi="Cambria"/>
                          <w:b/>
                          <w:color w:val="000000"/>
                        </w:rPr>
                      </w:pPr>
                    </w:p>
                    <w:p w:rsidR="00E923F0" w:rsidRDefault="00E923F0" w:rsidP="00694CBD">
                      <w:pPr>
                        <w:rPr>
                          <w:rFonts w:ascii="Cambria" w:hAnsi="Cambria"/>
                          <w:b/>
                          <w:color w:val="000000"/>
                        </w:rPr>
                      </w:pPr>
                    </w:p>
                    <w:p w:rsidR="00E923F0" w:rsidRDefault="00E923F0" w:rsidP="00694CBD">
                      <w:pPr>
                        <w:rPr>
                          <w:rFonts w:ascii="Cambria" w:hAnsi="Cambria"/>
                          <w:b/>
                          <w:color w:val="000000"/>
                        </w:rPr>
                      </w:pPr>
                    </w:p>
                    <w:p w:rsidR="00E923F0" w:rsidRDefault="00E923F0" w:rsidP="00694CBD">
                      <w:pPr>
                        <w:rPr>
                          <w:rFonts w:ascii="Cambria" w:hAnsi="Cambria"/>
                          <w:b/>
                          <w:color w:val="000000"/>
                        </w:rPr>
                      </w:pPr>
                    </w:p>
                    <w:p w:rsidR="00E923F0" w:rsidRDefault="00E923F0" w:rsidP="00694CBD">
                      <w:pPr>
                        <w:rPr>
                          <w:rFonts w:ascii="Cambria" w:hAnsi="Cambria"/>
                          <w:b/>
                          <w:color w:val="000000"/>
                        </w:rPr>
                      </w:pPr>
                    </w:p>
                    <w:p w:rsidR="00E923F0" w:rsidRDefault="00E923F0" w:rsidP="00694CBD">
                      <w:pPr>
                        <w:rPr>
                          <w:rFonts w:ascii="Cambria" w:hAnsi="Cambria"/>
                          <w:b/>
                          <w:color w:val="000000"/>
                        </w:rPr>
                      </w:pPr>
                    </w:p>
                    <w:p w:rsidR="00E923F0" w:rsidRDefault="00E923F0" w:rsidP="00694CBD">
                      <w:pPr>
                        <w:rPr>
                          <w:rFonts w:ascii="Cambria" w:hAnsi="Cambria"/>
                          <w:b/>
                          <w:color w:val="000000"/>
                        </w:rPr>
                      </w:pPr>
                    </w:p>
                    <w:p w:rsidR="00E923F0" w:rsidRDefault="00E923F0" w:rsidP="00694CBD">
                      <w:pPr>
                        <w:rPr>
                          <w:rFonts w:ascii="Cambria" w:hAnsi="Cambria"/>
                          <w:b/>
                          <w:color w:val="000000"/>
                        </w:rPr>
                      </w:pPr>
                    </w:p>
                    <w:p w:rsidR="00E923F0" w:rsidRDefault="00E923F0" w:rsidP="00694CBD">
                      <w:pPr>
                        <w:rPr>
                          <w:rFonts w:ascii="Cambria" w:hAnsi="Cambria"/>
                          <w:b/>
                          <w:color w:val="000000"/>
                        </w:rPr>
                      </w:pPr>
                    </w:p>
                    <w:p w:rsidR="00E923F0" w:rsidRDefault="00E923F0" w:rsidP="00694CBD">
                      <w:pPr>
                        <w:rPr>
                          <w:rFonts w:ascii="Cambria" w:hAnsi="Cambria"/>
                          <w:b/>
                          <w:color w:val="000000"/>
                        </w:rPr>
                      </w:pPr>
                    </w:p>
                    <w:p w:rsidR="00E923F0" w:rsidRDefault="00E923F0" w:rsidP="00694CBD">
                      <w:pPr>
                        <w:rPr>
                          <w:rFonts w:ascii="Cambria" w:hAnsi="Cambria"/>
                          <w:b/>
                          <w:color w:val="000000"/>
                        </w:rPr>
                      </w:pPr>
                    </w:p>
                    <w:p w:rsidR="00E923F0" w:rsidRDefault="00E923F0" w:rsidP="00694CBD">
                      <w:pPr>
                        <w:rPr>
                          <w:rFonts w:ascii="Cambria" w:hAnsi="Cambria"/>
                          <w:b/>
                          <w:color w:val="000000"/>
                        </w:rPr>
                      </w:pPr>
                    </w:p>
                    <w:p w:rsidR="00E923F0" w:rsidRDefault="00E923F0" w:rsidP="00694CBD">
                      <w:pPr>
                        <w:rPr>
                          <w:rFonts w:ascii="Cambria" w:hAnsi="Cambria"/>
                          <w:b/>
                          <w:color w:val="000000"/>
                        </w:rPr>
                      </w:pPr>
                    </w:p>
                    <w:p w:rsidR="00E923F0" w:rsidRDefault="00E923F0" w:rsidP="00694CBD">
                      <w:pPr>
                        <w:rPr>
                          <w:rFonts w:ascii="Cambria" w:hAnsi="Cambria"/>
                          <w:b/>
                          <w:color w:val="000000"/>
                        </w:rPr>
                      </w:pPr>
                    </w:p>
                    <w:p w:rsidR="00E923F0" w:rsidRDefault="00E923F0" w:rsidP="00694CBD">
                      <w:pPr>
                        <w:rPr>
                          <w:rFonts w:ascii="Cambria" w:hAnsi="Cambria"/>
                          <w:b/>
                          <w:color w:val="000000"/>
                        </w:rPr>
                      </w:pPr>
                    </w:p>
                    <w:p w:rsidR="00E923F0" w:rsidRDefault="00E923F0" w:rsidP="00694CBD">
                      <w:pPr>
                        <w:rPr>
                          <w:rFonts w:ascii="Cambria" w:hAnsi="Cambria"/>
                          <w:b/>
                          <w:color w:val="000000"/>
                        </w:rPr>
                      </w:pPr>
                    </w:p>
                    <w:p w:rsidR="00E923F0" w:rsidRDefault="00E923F0" w:rsidP="00694CBD">
                      <w:pPr>
                        <w:rPr>
                          <w:rFonts w:ascii="Cambria" w:hAnsi="Cambria"/>
                          <w:b/>
                          <w:color w:val="000000"/>
                        </w:rPr>
                      </w:pPr>
                    </w:p>
                    <w:p w:rsidR="00E923F0" w:rsidRDefault="00E923F0" w:rsidP="00694CBD">
                      <w:pPr>
                        <w:rPr>
                          <w:rFonts w:ascii="Cambria" w:hAnsi="Cambria"/>
                          <w:b/>
                          <w:color w:val="000000"/>
                        </w:rPr>
                      </w:pPr>
                    </w:p>
                    <w:p w:rsidR="00E923F0" w:rsidRDefault="00E923F0" w:rsidP="00694CBD">
                      <w:pPr>
                        <w:rPr>
                          <w:rFonts w:ascii="Cambria" w:hAnsi="Cambria"/>
                          <w:b/>
                          <w:color w:val="000000"/>
                        </w:rPr>
                      </w:pPr>
                    </w:p>
                    <w:p w:rsidR="00E923F0" w:rsidRDefault="00E923F0" w:rsidP="00694CBD">
                      <w:pPr>
                        <w:rPr>
                          <w:rFonts w:ascii="Cambria" w:hAnsi="Cambria"/>
                          <w:b/>
                          <w:color w:val="000000"/>
                        </w:rPr>
                      </w:pPr>
                    </w:p>
                    <w:p w:rsidR="00E923F0" w:rsidRPr="006E2581" w:rsidRDefault="00E923F0" w:rsidP="00694CBD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0"/>
        <w:gridCol w:w="3790"/>
      </w:tblGrid>
      <w:tr w:rsidR="00E923F0" w:rsidTr="00B74611">
        <w:tc>
          <w:tcPr>
            <w:tcW w:w="4606" w:type="dxa"/>
          </w:tcPr>
          <w:p w:rsidR="00E923F0" w:rsidRPr="00B74611" w:rsidRDefault="00E923F0" w:rsidP="00B74611">
            <w:pPr>
              <w:tabs>
                <w:tab w:val="left" w:pos="3435"/>
              </w:tabs>
              <w:rPr>
                <w:sz w:val="36"/>
                <w:szCs w:val="36"/>
              </w:rPr>
            </w:pPr>
            <w:r w:rsidRPr="00B74611">
              <w:rPr>
                <w:rFonts w:ascii="DiagramTTFritz" w:hAnsi="DiagramTTFritz" w:cs="DiagramTTFritz"/>
                <w:sz w:val="36"/>
                <w:szCs w:val="36"/>
              </w:rPr>
              <w:t>XABCDEFGHY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8-+-</w:t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wq-trk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t>+</w:t>
            </w:r>
            <w:proofErr w:type="gram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(</w:t>
            </w:r>
            <w:proofErr w:type="gram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7+-+-+</w:t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pvlp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t>'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6-+-+-+p+&amp;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5zp-+-</w:t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wQ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t>-+-%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4-zp-+-+-+$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3+P+-+-</w:t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zP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t>-#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2PvL-+-</w:t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zP-zP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t>"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1+-+-+</w:t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RmK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t>-!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xabcdefghy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</w:r>
            <w:r w:rsidRPr="00B74611">
              <w:rPr>
                <w:rFonts w:ascii="Cambria" w:hAnsi="Cambria"/>
                <w:b/>
                <w:color w:val="000000"/>
              </w:rPr>
              <w:t>Beyaz oynar</w:t>
            </w:r>
            <w:r w:rsidRPr="00B74611">
              <w:rPr>
                <w:rFonts w:ascii="Cambria" w:hAnsi="Cambria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06" w:type="dxa"/>
          </w:tcPr>
          <w:p w:rsidR="00E923F0" w:rsidRPr="00B74611" w:rsidRDefault="00E923F0" w:rsidP="00B74611">
            <w:pPr>
              <w:tabs>
                <w:tab w:val="left" w:pos="3435"/>
              </w:tabs>
              <w:rPr>
                <w:sz w:val="36"/>
                <w:szCs w:val="36"/>
              </w:rPr>
            </w:pPr>
            <w:r w:rsidRPr="00B74611">
              <w:rPr>
                <w:rFonts w:ascii="DiagramTTFritz" w:hAnsi="DiagramTTFritz" w:cs="DiagramTTFritz"/>
                <w:sz w:val="36"/>
                <w:szCs w:val="36"/>
              </w:rPr>
              <w:t>XABCDEFGHY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8-+r+-</w:t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trk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t>+</w:t>
            </w:r>
            <w:proofErr w:type="gram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(</w:t>
            </w:r>
            <w:proofErr w:type="gram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7+-</w:t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wq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t>-+</w:t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p+p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t>'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6p+-</w:t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zp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t>-+</w:t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pwQ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t>&amp;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5+p+-+-</w:t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sN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t>-%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4-+-+-+-+$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3+-</w:t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sNP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t>+-</w:t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zP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t>-#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2-zPP+-+-</w:t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zP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t>"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1+-</w:t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mKRtR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t>-+-!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xabcdefghy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</w:r>
            <w:r w:rsidRPr="00B74611">
              <w:rPr>
                <w:rFonts w:ascii="Cambria" w:hAnsi="Cambria"/>
                <w:b/>
                <w:color w:val="000000"/>
              </w:rPr>
              <w:t>Beyaz oynar</w:t>
            </w:r>
          </w:p>
        </w:tc>
      </w:tr>
      <w:tr w:rsidR="00E923F0" w:rsidTr="00B74611">
        <w:tc>
          <w:tcPr>
            <w:tcW w:w="4606" w:type="dxa"/>
          </w:tcPr>
          <w:p w:rsidR="00E923F0" w:rsidRPr="00B74611" w:rsidRDefault="00E923F0" w:rsidP="00B74611">
            <w:pPr>
              <w:tabs>
                <w:tab w:val="left" w:pos="3435"/>
              </w:tabs>
              <w:rPr>
                <w:sz w:val="36"/>
                <w:szCs w:val="36"/>
              </w:rPr>
            </w:pPr>
            <w:r w:rsidRPr="00B74611">
              <w:rPr>
                <w:rFonts w:ascii="DiagramTTFritz" w:hAnsi="DiagramTTFritz" w:cs="DiagramTTFritz"/>
                <w:sz w:val="36"/>
                <w:szCs w:val="36"/>
              </w:rPr>
              <w:t>XABCDEFGHY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8r+-tr-+k+</w:t>
            </w:r>
            <w:proofErr w:type="gram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(</w:t>
            </w:r>
            <w:proofErr w:type="gram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7+-</w:t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wq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t>-+</w:t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p+p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t>'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6-zpp+-+</w:t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pzP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t>&amp;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5zp-+-+-+-%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4-+-+-+n+$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3zP-wQ-+N+-#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2-zPP+-</w:t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zPP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t>+"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1tR-+-</w:t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tR-mK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t>-!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xabcdefghy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</w:r>
            <w:r w:rsidRPr="00B74611">
              <w:rPr>
                <w:rFonts w:ascii="Cambria" w:hAnsi="Cambria"/>
                <w:b/>
                <w:color w:val="000000"/>
              </w:rPr>
              <w:t>Beyaz oynar</w:t>
            </w:r>
          </w:p>
        </w:tc>
        <w:tc>
          <w:tcPr>
            <w:tcW w:w="4606" w:type="dxa"/>
          </w:tcPr>
          <w:p w:rsidR="00E923F0" w:rsidRPr="00B74611" w:rsidRDefault="00E923F0" w:rsidP="00B74611">
            <w:pPr>
              <w:tabs>
                <w:tab w:val="left" w:pos="3435"/>
              </w:tabs>
              <w:rPr>
                <w:sz w:val="36"/>
                <w:szCs w:val="36"/>
              </w:rPr>
            </w:pPr>
            <w:r w:rsidRPr="00B74611">
              <w:rPr>
                <w:rFonts w:ascii="DiagramTTFritz" w:hAnsi="DiagramTTFritz" w:cs="DiagramTTFritz"/>
                <w:sz w:val="36"/>
                <w:szCs w:val="36"/>
              </w:rPr>
              <w:t>XABCDEFGHY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8r+-+-+r+</w:t>
            </w:r>
            <w:proofErr w:type="gram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(</w:t>
            </w:r>
            <w:proofErr w:type="gram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7+-+-+</w:t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p+k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t>'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6-+-+</w:t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pzPp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t>+&amp;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5+-+p+-+-%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4ptR-+-+-+$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3zP-+-+-</w:t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zP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t>-#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2-+-+-</w:t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zP-zP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t>"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1+-</w:t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tR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t>-+-</w:t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mK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t>-!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xabcdefghy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</w:r>
            <w:r w:rsidRPr="00B74611">
              <w:rPr>
                <w:rFonts w:ascii="Cambria" w:hAnsi="Cambria"/>
                <w:b/>
                <w:color w:val="000000"/>
              </w:rPr>
              <w:t>Beyaz oynar</w:t>
            </w:r>
          </w:p>
        </w:tc>
      </w:tr>
      <w:tr w:rsidR="00E923F0" w:rsidTr="00B74611">
        <w:tc>
          <w:tcPr>
            <w:tcW w:w="4606" w:type="dxa"/>
          </w:tcPr>
          <w:p w:rsidR="00E923F0" w:rsidRPr="00B74611" w:rsidRDefault="00E923F0" w:rsidP="00B74611">
            <w:pPr>
              <w:tabs>
                <w:tab w:val="left" w:pos="3435"/>
              </w:tabs>
              <w:rPr>
                <w:sz w:val="36"/>
                <w:szCs w:val="36"/>
              </w:rPr>
            </w:pPr>
            <w:r w:rsidRPr="00B74611">
              <w:rPr>
                <w:rFonts w:ascii="DiagramTTFritz" w:hAnsi="DiagramTTFritz" w:cs="DiagramTTFritz"/>
                <w:sz w:val="36"/>
                <w:szCs w:val="36"/>
              </w:rPr>
              <w:t>XABCDEFGHY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8-+-tr-</w:t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trk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t>+</w:t>
            </w:r>
            <w:proofErr w:type="gram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(</w:t>
            </w:r>
            <w:proofErr w:type="gram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7+pzp-+</w:t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p+p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t>'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6p+-+-+-+&amp;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5+-+-+-+-%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4-+P+-</w:t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zP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t>-+$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3+P+-+-+-#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2PvL-tR-+-</w:t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zP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t>"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1+-+R+-</w:t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mK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t>-!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xabcdefghy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</w:r>
            <w:r w:rsidRPr="00B74611">
              <w:rPr>
                <w:rFonts w:ascii="Cambria" w:hAnsi="Cambria"/>
                <w:b/>
                <w:color w:val="000000"/>
              </w:rPr>
              <w:t>Beyaz oynar</w:t>
            </w:r>
          </w:p>
        </w:tc>
        <w:tc>
          <w:tcPr>
            <w:tcW w:w="4606" w:type="dxa"/>
          </w:tcPr>
          <w:p w:rsidR="00E923F0" w:rsidRPr="00B74611" w:rsidRDefault="00E923F0" w:rsidP="00B74611">
            <w:pPr>
              <w:tabs>
                <w:tab w:val="left" w:pos="3435"/>
              </w:tabs>
              <w:rPr>
                <w:sz w:val="36"/>
                <w:szCs w:val="36"/>
              </w:rPr>
            </w:pPr>
            <w:r w:rsidRPr="00B74611">
              <w:rPr>
                <w:rFonts w:ascii="DiagramTTFritz" w:hAnsi="DiagramTTFritz" w:cs="DiagramTTFritz"/>
                <w:sz w:val="36"/>
                <w:szCs w:val="36"/>
              </w:rPr>
              <w:t>XABCDEFGHY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8-+-+r+-+</w:t>
            </w:r>
            <w:proofErr w:type="gram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(</w:t>
            </w:r>
            <w:proofErr w:type="gram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7zpp+-tr-</w:t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zpk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t>'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6-+p+-+p+&amp;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5+-+-+-+-%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4-+</w:t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LzP-zP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t>-+$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3vlP+KzP-+-#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2P+-+-+-+"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  <w:t>1+-+</w:t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RtR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t>-+-!</w:t>
            </w:r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</w:r>
            <w:proofErr w:type="spellStart"/>
            <w:r w:rsidRPr="00B74611">
              <w:rPr>
                <w:rFonts w:ascii="DiagramTTFritz" w:hAnsi="DiagramTTFritz" w:cs="DiagramTTFritz"/>
                <w:sz w:val="36"/>
                <w:szCs w:val="36"/>
              </w:rPr>
              <w:t>xabcdefghy</w:t>
            </w:r>
            <w:proofErr w:type="spellEnd"/>
            <w:r w:rsidRPr="00B74611">
              <w:rPr>
                <w:rFonts w:ascii="DiagramTTFritz" w:hAnsi="DiagramTTFritz" w:cs="DiagramTTFritz"/>
                <w:sz w:val="36"/>
                <w:szCs w:val="36"/>
              </w:rPr>
              <w:br/>
            </w:r>
            <w:r w:rsidRPr="00B74611">
              <w:rPr>
                <w:rFonts w:ascii="Cambria" w:hAnsi="Cambria"/>
                <w:b/>
                <w:color w:val="000000"/>
              </w:rPr>
              <w:t>Beyaz oynar</w:t>
            </w:r>
          </w:p>
        </w:tc>
      </w:tr>
      <w:tr w:rsidR="000D3417" w:rsidTr="00B74611">
        <w:tc>
          <w:tcPr>
            <w:tcW w:w="4606" w:type="dxa"/>
          </w:tcPr>
          <w:p w:rsidR="000D3417" w:rsidRPr="00B74611" w:rsidRDefault="000D3417" w:rsidP="00B74611">
            <w:pPr>
              <w:tabs>
                <w:tab w:val="left" w:pos="3435"/>
              </w:tabs>
              <w:rPr>
                <w:rFonts w:ascii="DiagramTTFritz" w:hAnsi="DiagramTTFritz" w:cs="DiagramTTFritz"/>
                <w:sz w:val="36"/>
                <w:szCs w:val="36"/>
              </w:rPr>
            </w:pPr>
          </w:p>
        </w:tc>
        <w:tc>
          <w:tcPr>
            <w:tcW w:w="4606" w:type="dxa"/>
          </w:tcPr>
          <w:p w:rsidR="000D3417" w:rsidRPr="00B74611" w:rsidRDefault="000D3417" w:rsidP="00B74611">
            <w:pPr>
              <w:tabs>
                <w:tab w:val="left" w:pos="3435"/>
              </w:tabs>
              <w:rPr>
                <w:rFonts w:ascii="DiagramTTFritz" w:hAnsi="DiagramTTFritz" w:cs="DiagramTTFritz"/>
                <w:sz w:val="36"/>
                <w:szCs w:val="36"/>
              </w:rPr>
            </w:pPr>
          </w:p>
        </w:tc>
      </w:tr>
    </w:tbl>
    <w:p w:rsidR="00E923F0" w:rsidRDefault="00E923F0" w:rsidP="00694CBD">
      <w:pPr>
        <w:tabs>
          <w:tab w:val="left" w:pos="3435"/>
        </w:tabs>
      </w:pPr>
    </w:p>
    <w:p w:rsidR="00E923F0" w:rsidRDefault="00E923F0" w:rsidP="00694CBD">
      <w:pPr>
        <w:tabs>
          <w:tab w:val="left" w:pos="3435"/>
        </w:tabs>
      </w:pPr>
      <w:bookmarkStart w:id="0" w:name="_GoBack"/>
      <w:bookmarkEnd w:id="0"/>
    </w:p>
    <w:sectPr w:rsidR="00E923F0" w:rsidSect="007F6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iagramTTFritz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E726A"/>
    <w:multiLevelType w:val="hybridMultilevel"/>
    <w:tmpl w:val="9962AFB0"/>
    <w:lvl w:ilvl="0" w:tplc="BAD0737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BD"/>
    <w:rsid w:val="000342BB"/>
    <w:rsid w:val="00066673"/>
    <w:rsid w:val="000D3417"/>
    <w:rsid w:val="00160AAF"/>
    <w:rsid w:val="001C5C23"/>
    <w:rsid w:val="002058BB"/>
    <w:rsid w:val="0028588E"/>
    <w:rsid w:val="00364B56"/>
    <w:rsid w:val="003A4C4A"/>
    <w:rsid w:val="003E5CAF"/>
    <w:rsid w:val="004157B8"/>
    <w:rsid w:val="00440EE3"/>
    <w:rsid w:val="005A2846"/>
    <w:rsid w:val="005B267A"/>
    <w:rsid w:val="005C1CBC"/>
    <w:rsid w:val="005F24C7"/>
    <w:rsid w:val="00600392"/>
    <w:rsid w:val="00694CBD"/>
    <w:rsid w:val="006E2581"/>
    <w:rsid w:val="00770A20"/>
    <w:rsid w:val="007F68F6"/>
    <w:rsid w:val="0083432B"/>
    <w:rsid w:val="008B6578"/>
    <w:rsid w:val="008D3138"/>
    <w:rsid w:val="008F22EA"/>
    <w:rsid w:val="009143E0"/>
    <w:rsid w:val="009537E8"/>
    <w:rsid w:val="009C6B3E"/>
    <w:rsid w:val="00A01D17"/>
    <w:rsid w:val="00A22235"/>
    <w:rsid w:val="00AA1253"/>
    <w:rsid w:val="00B6611F"/>
    <w:rsid w:val="00B74611"/>
    <w:rsid w:val="00B84D75"/>
    <w:rsid w:val="00BA5ACC"/>
    <w:rsid w:val="00C14DAB"/>
    <w:rsid w:val="00C452EF"/>
    <w:rsid w:val="00C90C50"/>
    <w:rsid w:val="00C9466B"/>
    <w:rsid w:val="00CB2068"/>
    <w:rsid w:val="00D30D87"/>
    <w:rsid w:val="00D94DF4"/>
    <w:rsid w:val="00DA076D"/>
    <w:rsid w:val="00E20AD3"/>
    <w:rsid w:val="00E47223"/>
    <w:rsid w:val="00E5166F"/>
    <w:rsid w:val="00E923F0"/>
    <w:rsid w:val="00EA02E7"/>
    <w:rsid w:val="00FB5C17"/>
    <w:rsid w:val="00FE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D1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694CB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D34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34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D1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694CB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D34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3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Filiz</cp:lastModifiedBy>
  <cp:revision>3</cp:revision>
  <dcterms:created xsi:type="dcterms:W3CDTF">2025-11-30T16:36:00Z</dcterms:created>
  <dcterms:modified xsi:type="dcterms:W3CDTF">2025-11-30T16:39:00Z</dcterms:modified>
</cp:coreProperties>
</file>